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B14FE" w:rsidRPr="001B14FE" w14:paraId="601772F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4B34E" w14:textId="77777777" w:rsidR="001B14FE" w:rsidRPr="001B14FE" w:rsidRDefault="001B14F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1B14FE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9FFA986" w14:textId="77777777" w:rsidR="001B14FE" w:rsidRPr="001B14FE" w:rsidRDefault="001B14F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B14FE" w:rsidRPr="001B14FE" w14:paraId="28A362F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330BE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B58931E" wp14:editId="0010A12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94FCE85" w14:textId="7B80A6D7" w:rsidR="001B14FE" w:rsidRPr="00102A72" w:rsidRDefault="00C20DC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8931E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194FCE85" w14:textId="7B80A6D7" w:rsidR="001B14FE" w:rsidRPr="00102A72" w:rsidRDefault="00C20DC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B14F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903BC1A" wp14:editId="3F53DDE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C98E22C" w14:textId="30FD2BA8" w:rsidR="001B14FE" w:rsidRPr="00027E03" w:rsidRDefault="001B14F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0299F75" w14:textId="77777777" w:rsidR="001B14FE" w:rsidRPr="00102A72" w:rsidRDefault="001B14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3BC1A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4C98E22C" w14:textId="30FD2BA8" w:rsidR="001B14FE" w:rsidRPr="00027E03" w:rsidRDefault="001B14F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0299F75" w14:textId="77777777" w:rsidR="001B14FE" w:rsidRPr="00102A72" w:rsidRDefault="001B14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91EB3F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9FAC466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4D6835" w14:textId="634D8BE8" w:rsidR="001B14FE" w:rsidRPr="001B14FE" w:rsidRDefault="001B14F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 xml:space="preserve">   Cuota Número  </w:t>
            </w:r>
            <w:r w:rsidR="00C20DC7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1B14FE" w:rsidRPr="001B14FE" w14:paraId="2C2E34E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9646C" w14:textId="77777777" w:rsidR="001B14FE" w:rsidRPr="001B14FE" w:rsidRDefault="001B14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B14FE" w:rsidRPr="001B14FE" w14:paraId="2DB1F26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0B8E6" w14:textId="77777777" w:rsidR="001B14FE" w:rsidRPr="001B14FE" w:rsidRDefault="001B14F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 xml:space="preserve">Contrato No. </w:t>
            </w:r>
            <w:r w:rsidRPr="001B14FE">
              <w:rPr>
                <w:rFonts w:ascii="Arial" w:hAnsi="Arial" w:cs="Arial"/>
                <w:noProof/>
                <w:szCs w:val="24"/>
              </w:rPr>
              <w:t>4162.010.26.1.2384-2025</w:t>
            </w:r>
          </w:p>
        </w:tc>
      </w:tr>
      <w:tr w:rsidR="001B14FE" w:rsidRPr="001B14FE" w14:paraId="6CBE026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CF84A" w14:textId="77777777" w:rsidR="001B14FE" w:rsidRPr="001B14FE" w:rsidRDefault="001B14F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B14FE">
              <w:rPr>
                <w:rFonts w:ascii="Arial" w:hAnsi="Arial" w:cs="Arial"/>
                <w:noProof/>
                <w:szCs w:val="24"/>
              </w:rPr>
              <w:t>YEFER  ALBERTO CAÑIZALEZ  MURILLO</w:t>
            </w:r>
          </w:p>
        </w:tc>
      </w:tr>
      <w:tr w:rsidR="001B14FE" w:rsidRPr="001B14FE" w14:paraId="73663C7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FFDBE" w14:textId="77777777" w:rsidR="001B14FE" w:rsidRPr="001B14FE" w:rsidRDefault="001B14F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1B14FE">
              <w:rPr>
                <w:rFonts w:ascii="Arial" w:hAnsi="Arial" w:cs="Arial"/>
                <w:noProof/>
                <w:szCs w:val="24"/>
                <w:lang w:val="es-ES" w:eastAsia="es-CO"/>
              </w:rPr>
              <w:t>11.706.044</w:t>
            </w:r>
          </w:p>
        </w:tc>
      </w:tr>
      <w:tr w:rsidR="001B14FE" w:rsidRPr="001B14FE" w14:paraId="586205A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A5DEC" w14:textId="77777777" w:rsidR="001B14FE" w:rsidRPr="001B14FE" w:rsidRDefault="001B14F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B14FE" w:rsidRPr="001B14FE" w14:paraId="2C94A7D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05048" w14:textId="77777777" w:rsidR="001B14FE" w:rsidRPr="001B14FE" w:rsidRDefault="001B14F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B14FE" w:rsidRPr="001B14FE" w14:paraId="1A9636B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86442" w14:textId="77777777" w:rsidR="001B14FE" w:rsidRPr="001B14FE" w:rsidRDefault="001B14FE" w:rsidP="001B14FE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1B14FE">
              <w:rPr>
                <w:sz w:val="24"/>
                <w:szCs w:val="24"/>
              </w:rPr>
              <w:t xml:space="preserve">Objeto del contrato: </w:t>
            </w:r>
            <w:r w:rsidRPr="001B14FE">
              <w:rPr>
                <w:noProof/>
                <w:sz w:val="24"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D2B20CE" w14:textId="77777777" w:rsidR="001B14FE" w:rsidRPr="001B14FE" w:rsidRDefault="001B14F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1CD1853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E911B" w14:textId="77777777" w:rsidR="001B14FE" w:rsidRPr="001B14FE" w:rsidRDefault="001B14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B14FE" w:rsidRPr="001B14FE" w14:paraId="2665D86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13321" w14:textId="77777777" w:rsidR="001B14FE" w:rsidRPr="001B14FE" w:rsidRDefault="001B14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Fecha de Inicio</w:t>
            </w:r>
          </w:p>
          <w:p w14:paraId="3C4334C8" w14:textId="77777777" w:rsidR="001B14FE" w:rsidRPr="001B14FE" w:rsidRDefault="001B14F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noProof/>
                <w:szCs w:val="24"/>
              </w:rPr>
              <w:t>18/jul/2025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CB48B" w14:textId="77777777" w:rsidR="001B14FE" w:rsidRPr="001B14FE" w:rsidRDefault="001B14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Fecha terminación</w:t>
            </w:r>
          </w:p>
          <w:p w14:paraId="0EB73B2D" w14:textId="77777777" w:rsidR="001B14FE" w:rsidRPr="001B14FE" w:rsidRDefault="001B14F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1B14FE" w:rsidRPr="001B14FE" w14:paraId="506C85C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CDECF" w14:textId="77777777" w:rsidR="001B14FE" w:rsidRPr="001B14FE" w:rsidRDefault="001B14F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B14FE" w:rsidRPr="001B14FE" w14:paraId="5C7786A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56102" w14:textId="77777777" w:rsidR="001B14FE" w:rsidRPr="001B14FE" w:rsidRDefault="001B14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B14FE" w:rsidRPr="001B14FE" w14:paraId="4AFF3B6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4C6E5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B14FE" w:rsidRPr="001B14FE" w14:paraId="1AD7B7B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77E5E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B14FE" w:rsidRPr="001B14FE" w14:paraId="4BA4BD0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F999B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B14FE" w:rsidRPr="001B14FE" w14:paraId="460FA18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3A635" w14:textId="77777777" w:rsidR="001B14FE" w:rsidRPr="001B14FE" w:rsidRDefault="001B14F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3C06BC" w14:textId="77777777" w:rsidR="001B14FE" w:rsidRPr="001B14FE" w:rsidRDefault="001B14F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4.INFORME CONTABLE Y FINANCIERO</w:t>
            </w:r>
          </w:p>
          <w:p w14:paraId="10DB3F14" w14:textId="77777777" w:rsidR="001B14FE" w:rsidRPr="001B14FE" w:rsidRDefault="001B14F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3ADEC825" w14:textId="77777777" w:rsidTr="001B14FE">
        <w:trPr>
          <w:trHeight w:val="68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3B764" w14:textId="77777777" w:rsidR="001B14FE" w:rsidRPr="001B14FE" w:rsidRDefault="001B14F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B14F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B14FE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1B14F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B14FE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98F55E3" w14:textId="77777777" w:rsidR="001B14FE" w:rsidRPr="001B14FE" w:rsidRDefault="001B14F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179C263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115C0" w14:textId="77777777" w:rsidR="001B14FE" w:rsidRPr="001B14FE" w:rsidRDefault="001B14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B14FE" w:rsidRPr="001B14FE" w14:paraId="3E0A24E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2E00C" w14:textId="77777777" w:rsidR="001B14FE" w:rsidRPr="001B14FE" w:rsidRDefault="001B14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1B14FE">
              <w:rPr>
                <w:rFonts w:ascii="Tahoma" w:hAnsi="Tahoma" w:cs="Tahoma"/>
                <w:szCs w:val="24"/>
              </w:rPr>
              <w:t>﻿</w:t>
            </w:r>
            <w:r w:rsidRPr="001B14FE">
              <w:rPr>
                <w:rFonts w:ascii="Arial" w:hAnsi="Arial" w:cs="Arial"/>
                <w:szCs w:val="24"/>
              </w:rPr>
              <w:t>N/A</w:t>
            </w:r>
          </w:p>
        </w:tc>
      </w:tr>
      <w:tr w:rsidR="001B14FE" w:rsidRPr="001B14FE" w14:paraId="2E19A91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72F2D" w14:textId="77777777" w:rsidR="001B14FE" w:rsidRPr="001B14FE" w:rsidRDefault="001B14F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B14FE" w:rsidRPr="001B14FE" w14:paraId="24B0979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B14FE" w:rsidRPr="001B14FE" w14:paraId="04475F1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78A5BB" w14:textId="77777777" w:rsidR="001B14FE" w:rsidRPr="001B14FE" w:rsidRDefault="001B14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47AD0A0" w14:textId="77777777" w:rsidR="001B14FE" w:rsidRPr="001B14FE" w:rsidRDefault="001B14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A24DDC" w14:textId="77777777" w:rsidR="001B14FE" w:rsidRPr="001B14FE" w:rsidRDefault="001B14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91D28D" w14:textId="77777777" w:rsidR="001B14FE" w:rsidRPr="001B14FE" w:rsidRDefault="001B14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B14FE" w:rsidRPr="001B14FE" w14:paraId="4D8B555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16BB9C" w14:textId="77777777" w:rsidR="001B14FE" w:rsidRPr="001B14FE" w:rsidRDefault="001B14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281E80" w14:textId="77777777" w:rsidR="001B14FE" w:rsidRPr="001B14FE" w:rsidRDefault="001B1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26CB46" w14:textId="77777777" w:rsidR="001B14FE" w:rsidRPr="001B14FE" w:rsidRDefault="001B1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1510DCD" w14:textId="77777777" w:rsidR="001B14FE" w:rsidRPr="001B14FE" w:rsidRDefault="001B1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B14FE" w:rsidRPr="001B14FE" w14:paraId="07D706A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63C7A" w14:textId="77777777" w:rsidR="001B14FE" w:rsidRPr="001B14FE" w:rsidRDefault="001B14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5B0BE9" w14:textId="77777777" w:rsidR="001B14FE" w:rsidRPr="001B14FE" w:rsidRDefault="001B1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E4993A" w14:textId="77777777" w:rsidR="001B14FE" w:rsidRPr="001B14FE" w:rsidRDefault="001B1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F274AE6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FE44ED1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708568D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393C8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Información:</w:t>
            </w:r>
          </w:p>
          <w:p w14:paraId="75392E07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A7C299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B14FE" w:rsidRPr="001B14FE" w14:paraId="2755D56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E12B65" w14:textId="77777777" w:rsidR="001B14FE" w:rsidRPr="001B14FE" w:rsidRDefault="001B14F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4A83EE" w14:textId="77777777" w:rsidR="001B14FE" w:rsidRPr="001B14FE" w:rsidRDefault="001B14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B40AD1" w14:textId="77777777" w:rsidR="001B14FE" w:rsidRPr="001B14FE" w:rsidRDefault="001B14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0FC718" w14:textId="77777777" w:rsidR="001B14FE" w:rsidRPr="001B14FE" w:rsidRDefault="001B14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B14FE" w:rsidRPr="001B14FE" w14:paraId="5ACB6A0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E7FF93" w14:textId="77777777" w:rsidR="001B14FE" w:rsidRPr="001B14FE" w:rsidRDefault="001B14F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Cs w:val="24"/>
                    </w:rPr>
                    <w:t>$</w:t>
                  </w:r>
                  <w:r w:rsidRPr="001B14FE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45E41" w14:textId="77777777" w:rsidR="001B14FE" w:rsidRPr="001B14FE" w:rsidRDefault="001B14F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B14F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E0B1C4" w14:textId="16F6A377" w:rsidR="001B14FE" w:rsidRPr="001B14FE" w:rsidRDefault="001B14F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B14F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20DC7" w:rsidRPr="00C20DC7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1070FC" w14:textId="42666348" w:rsidR="001B14FE" w:rsidRPr="001B14FE" w:rsidRDefault="001B14F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B14F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B14F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48AEAF3C" w14:textId="77777777" w:rsidR="001B14FE" w:rsidRPr="001B14FE" w:rsidRDefault="001B14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7D4EE3A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3C3FE" w14:textId="77777777" w:rsidR="001B14FE" w:rsidRPr="001B14FE" w:rsidRDefault="001B14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B14FE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652B0A2" w14:textId="77777777" w:rsidR="001B14FE" w:rsidRPr="001B14FE" w:rsidRDefault="001B14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B14FE" w:rsidRPr="001B14FE" w14:paraId="5D806D1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095B2" w14:textId="77777777" w:rsidR="001B14FE" w:rsidRPr="001B14FE" w:rsidRDefault="001B14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B14FE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BBCA3" w14:textId="77777777" w:rsidR="001B14FE" w:rsidRPr="001B14FE" w:rsidRDefault="001B14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B14FE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B14FE" w:rsidRPr="001B14FE" w14:paraId="3F8F514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4F354" w14:textId="77777777" w:rsidR="001B14FE" w:rsidRPr="001B14FE" w:rsidRDefault="001B14F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457A24D" w14:textId="77777777" w:rsidR="001B14FE" w:rsidRPr="001B14FE" w:rsidRDefault="001B14F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B14FE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A3411" w14:textId="77777777" w:rsidR="001B14FE" w:rsidRPr="001B14FE" w:rsidRDefault="001B14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AC770C" w14:textId="00C3C88C" w:rsidR="001B14FE" w:rsidRPr="001B14FE" w:rsidRDefault="00C20DC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Planilla: 4618084546</w:t>
            </w:r>
            <w:r w:rsidR="001B14FE" w:rsidRPr="001B14FE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785FDF66" w14:textId="7FCB7BF8" w:rsidR="001B14FE" w:rsidRPr="001B14FE" w:rsidRDefault="001B14FE">
            <w:pPr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sz w:val="24"/>
                <w:szCs w:val="24"/>
              </w:rPr>
              <w:t>No. PIN, Aut</w:t>
            </w:r>
            <w:r w:rsidR="00C20DC7">
              <w:rPr>
                <w:rFonts w:ascii="Arial" w:hAnsi="Arial" w:cs="Arial"/>
                <w:sz w:val="24"/>
                <w:szCs w:val="24"/>
              </w:rPr>
              <w:t>orización, Referencia, Pago: 11706044</w:t>
            </w:r>
          </w:p>
          <w:p w14:paraId="110A364E" w14:textId="6CE12C62" w:rsidR="001B14FE" w:rsidRPr="001B14FE" w:rsidRDefault="00C20D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Operador: SOI</w:t>
            </w:r>
          </w:p>
          <w:p w14:paraId="1F76755C" w14:textId="40886987" w:rsidR="00C20DC7" w:rsidRPr="001B14FE" w:rsidRDefault="00C20D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 de Pago: 20/08/2025</w:t>
            </w:r>
          </w:p>
          <w:p w14:paraId="49E3B479" w14:textId="28596BDA" w:rsidR="001B14FE" w:rsidRPr="001B14FE" w:rsidRDefault="001B14F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sz w:val="24"/>
                <w:szCs w:val="24"/>
              </w:rPr>
              <w:t xml:space="preserve">Periodo de </w:t>
            </w:r>
            <w:r w:rsidR="00C20DC7">
              <w:rPr>
                <w:rFonts w:ascii="Arial" w:hAnsi="Arial" w:cs="Arial"/>
                <w:sz w:val="24"/>
                <w:szCs w:val="24"/>
              </w:rPr>
              <w:t>pago de la seguridad social: JULIO-2025</w:t>
            </w:r>
          </w:p>
        </w:tc>
      </w:tr>
      <w:tr w:rsidR="001B14FE" w:rsidRPr="001B14FE" w14:paraId="7AF8214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D3FDE" w14:textId="775AEB12" w:rsidR="001B14FE" w:rsidRPr="001B14FE" w:rsidRDefault="001B14FE" w:rsidP="00C20D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="00C20DC7" w:rsidRPr="00C20DC7">
              <w:rPr>
                <w:rFonts w:ascii="Arial" w:hAnsi="Arial" w:cs="Arial"/>
                <w:bCs/>
                <w:sz w:val="24"/>
                <w:szCs w:val="24"/>
              </w:rPr>
              <w:t xml:space="preserve">El contratista adjunta </w:t>
            </w:r>
            <w:r w:rsidR="00C20DC7">
              <w:rPr>
                <w:rFonts w:ascii="Arial" w:hAnsi="Arial" w:cs="Arial"/>
                <w:bCs/>
                <w:sz w:val="24"/>
                <w:szCs w:val="24"/>
              </w:rPr>
              <w:t>seguridad social del mes de JULIO</w:t>
            </w:r>
            <w:r w:rsidR="00C20DC7" w:rsidRPr="00C20DC7">
              <w:rPr>
                <w:rFonts w:ascii="Arial" w:hAnsi="Arial" w:cs="Arial"/>
                <w:bCs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B14FE" w:rsidRPr="001B14FE" w14:paraId="2D8C429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0B353" w14:textId="77777777" w:rsidR="001B14FE" w:rsidRPr="001B14FE" w:rsidRDefault="001B14F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14FE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1B14FE" w:rsidRPr="001B14FE" w14:paraId="6B89D19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40AC6" w14:textId="77777777" w:rsidR="001B14FE" w:rsidRPr="001B14FE" w:rsidRDefault="001B14F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Concepto Supervisor:</w:t>
            </w:r>
          </w:p>
          <w:p w14:paraId="5F7E3F4B" w14:textId="77777777" w:rsidR="001B14FE" w:rsidRPr="001B14FE" w:rsidRDefault="001B14F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B14FE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B14FE">
              <w:rPr>
                <w:noProof/>
                <w:sz w:val="24"/>
                <w:szCs w:val="24"/>
              </w:rPr>
              <w:t>4162.010.26.1.2384-2025</w:t>
            </w:r>
          </w:p>
          <w:p w14:paraId="094F19B5" w14:textId="77777777" w:rsidR="001B14FE" w:rsidRPr="001B14FE" w:rsidRDefault="001B14F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B14FE">
              <w:rPr>
                <w:sz w:val="24"/>
                <w:szCs w:val="24"/>
              </w:rPr>
              <w:t xml:space="preserve"> </w:t>
            </w:r>
          </w:p>
          <w:p w14:paraId="3A99F917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B14F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751E65C5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E41017" w14:textId="4BF2F088" w:rsidR="00201750" w:rsidRDefault="001B14FE" w:rsidP="00201750">
            <w:pPr>
              <w:pStyle w:val="Default"/>
              <w:suppressAutoHyphens w:val="0"/>
              <w:autoSpaceDE w:val="0"/>
              <w:adjustRightInd w:val="0"/>
              <w:spacing w:line="274" w:lineRule="exact"/>
              <w:jc w:val="both"/>
            </w:pPr>
            <w:r w:rsidRPr="001B14FE">
              <w:t xml:space="preserve">El contratista </w:t>
            </w:r>
            <w:r w:rsidR="00201750">
              <w:t>Apoyó</w:t>
            </w:r>
            <w:r w:rsidR="00201750">
              <w:t xml:space="preserve"> el traba</w:t>
            </w:r>
            <w:r w:rsidR="00201750">
              <w:t xml:space="preserve">jo técnico-táctico en el futbol </w:t>
            </w:r>
            <w:r w:rsidR="00201750">
              <w:t>haciendo reconocimi</w:t>
            </w:r>
            <w:r w:rsidR="00201750">
              <w:t xml:space="preserve">ento de habilidades psicomotriz </w:t>
            </w:r>
            <w:r w:rsidR="00201750">
              <w:t>donde el inicio se ar</w:t>
            </w:r>
            <w:r w:rsidR="00201750">
              <w:t xml:space="preserve">rancó con una calistenia, en la </w:t>
            </w:r>
            <w:r w:rsidR="00201750">
              <w:t>parte central trabajé fís</w:t>
            </w:r>
            <w:r w:rsidR="00201750">
              <w:t xml:space="preserve">ico, técnico con balón control, </w:t>
            </w:r>
            <w:r w:rsidR="00201750">
              <w:t>pase, remate, driblen, definición, para mejoras en</w:t>
            </w:r>
          </w:p>
          <w:p w14:paraId="3FF5B402" w14:textId="5BC2BA6C" w:rsidR="001B14FE" w:rsidRDefault="00201750" w:rsidP="00201750">
            <w:pPr>
              <w:pStyle w:val="Default"/>
              <w:suppressAutoHyphens w:val="0"/>
              <w:autoSpaceDE w:val="0"/>
              <w:adjustRightInd w:val="0"/>
              <w:spacing w:line="274" w:lineRule="exact"/>
              <w:jc w:val="both"/>
            </w:pPr>
            <w:r>
              <w:t>Aspectos</w:t>
            </w:r>
            <w:r>
              <w:t xml:space="preserve"> genera</w:t>
            </w:r>
            <w:r>
              <w:t xml:space="preserve">les del deportista, parte final </w:t>
            </w:r>
            <w:r>
              <w:t>estiramiento general y charla técnica.</w:t>
            </w:r>
          </w:p>
          <w:p w14:paraId="681D2854" w14:textId="77777777" w:rsidR="00201750" w:rsidRPr="001B14FE" w:rsidRDefault="00201750" w:rsidP="00201750">
            <w:pPr>
              <w:pStyle w:val="Default"/>
              <w:suppressAutoHyphens w:val="0"/>
              <w:autoSpaceDE w:val="0"/>
              <w:adjustRightInd w:val="0"/>
              <w:spacing w:line="274" w:lineRule="exact"/>
              <w:jc w:val="both"/>
            </w:pPr>
          </w:p>
          <w:p w14:paraId="50078399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B14F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FDF71D8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505A60" w14:textId="57ACF05C" w:rsidR="001B14FE" w:rsidRDefault="001B14FE" w:rsidP="0020175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75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20175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apoyó en la consolidacion de los beneficiarios del programa en la plataforma SIDER  para este ultimo semestre.</w:t>
            </w:r>
          </w:p>
          <w:p w14:paraId="6FE7EA32" w14:textId="77777777" w:rsidR="00201750" w:rsidRDefault="00201750" w:rsidP="0020175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107581" w14:textId="77777777" w:rsidR="00201750" w:rsidRPr="001B14FE" w:rsidRDefault="00201750" w:rsidP="0020175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A7EDE3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B14F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F7B5A05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5E1594" w14:textId="6ACE0597" w:rsidR="001B14FE" w:rsidRPr="001B14FE" w:rsidRDefault="001B14FE" w:rsidP="00201750">
            <w:pPr>
              <w:pStyle w:val="Default"/>
              <w:suppressAutoHyphens w:val="0"/>
              <w:autoSpaceDE w:val="0"/>
              <w:adjustRightInd w:val="0"/>
              <w:spacing w:line="274" w:lineRule="exact"/>
              <w:jc w:val="both"/>
            </w:pPr>
            <w:r w:rsidRPr="001B14FE">
              <w:t xml:space="preserve">El contratista </w:t>
            </w:r>
            <w:r w:rsidR="00201750">
              <w:t>Asistió</w:t>
            </w:r>
            <w:r w:rsidR="00201750">
              <w:t xml:space="preserve"> a mesa </w:t>
            </w:r>
            <w:r w:rsidR="00201750">
              <w:t xml:space="preserve">de trabajo citada por el  coordinador Ciro </w:t>
            </w:r>
            <w:r w:rsidR="00201750">
              <w:t xml:space="preserve">López para trazar la </w:t>
            </w:r>
            <w:r w:rsidR="00201750">
              <w:t xml:space="preserve">meta  a seguir en las diferentes </w:t>
            </w:r>
            <w:r w:rsidR="00201750">
              <w:t>disciplinas, y mirar e</w:t>
            </w:r>
            <w:r w:rsidR="00201750">
              <w:t xml:space="preserve">l cronograma a ejecutar para un </w:t>
            </w:r>
            <w:r w:rsidR="00201750">
              <w:t>mejor desarrollo del programa,</w:t>
            </w:r>
          </w:p>
          <w:p w14:paraId="496E88C3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B14F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829424B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21FCD40" w14:textId="5CE69B27" w:rsidR="001B14FE" w:rsidRPr="00201750" w:rsidRDefault="001B14FE" w:rsidP="0020175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750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bookmarkStart w:id="0" w:name="_GoBack"/>
            <w:bookmarkEnd w:id="0"/>
          </w:p>
          <w:p w14:paraId="30816AF2" w14:textId="77777777" w:rsidR="001B14FE" w:rsidRPr="001B14FE" w:rsidRDefault="001B14FE" w:rsidP="006851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B14F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FF0920A" w14:textId="77777777" w:rsidR="001B14FE" w:rsidRPr="001B14FE" w:rsidRDefault="001B1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B14F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7B1F7873" w14:textId="77777777" w:rsidR="001B14FE" w:rsidRPr="001B14FE" w:rsidRDefault="001B1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15CC67F" w14:textId="4F39C56A" w:rsidR="001B14FE" w:rsidRDefault="001B14FE" w:rsidP="001B14F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B14FE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no realizó esta actividad en este período.</w:t>
            </w:r>
          </w:p>
          <w:p w14:paraId="11BE2FB2" w14:textId="77777777" w:rsidR="001B14FE" w:rsidRPr="001B14FE" w:rsidRDefault="001B14FE" w:rsidP="001B14FE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F37AD35" w14:textId="77777777" w:rsidR="001B14FE" w:rsidRPr="001B14FE" w:rsidRDefault="001B14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FCB77F" w14:textId="77777777" w:rsidR="001B14FE" w:rsidRPr="001B14FE" w:rsidRDefault="001B14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B14F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B18885B" w14:textId="77777777" w:rsidR="001B14FE" w:rsidRPr="001B14FE" w:rsidRDefault="001B14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B5D9E74" w14:textId="77777777" w:rsidR="001B14FE" w:rsidRDefault="001B14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1B14FE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E0B6C60" w14:textId="77777777" w:rsidR="001B14FE" w:rsidRDefault="001B14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73409C2" w14:textId="1194A1AF" w:rsidR="001B14FE" w:rsidRPr="001B14FE" w:rsidRDefault="001B14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1B14F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https://drive.google.com/drive/folders/10e2bSreJsJhbGbPysy5gsyk7_Ow9x9sW?usp=sharing</w:t>
            </w:r>
          </w:p>
          <w:p w14:paraId="22675DAD" w14:textId="77777777" w:rsidR="001B14FE" w:rsidRPr="001B14FE" w:rsidRDefault="001B14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281759C" w14:textId="77777777" w:rsidR="001B14FE" w:rsidRPr="001B14FE" w:rsidRDefault="001B14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B14FE" w:rsidRPr="001B14FE" w14:paraId="7D4F434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816A" w14:textId="77777777" w:rsidR="001B14FE" w:rsidRDefault="001B14F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45FA6BFA" w14:textId="77777777" w:rsidR="001B14FE" w:rsidRDefault="001B14F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1B14FE">
              <w:rPr>
                <w:sz w:val="24"/>
                <w:szCs w:val="24"/>
              </w:rPr>
              <w:t>Recibo a Satisfacción de Servicios: N/A</w:t>
            </w:r>
          </w:p>
          <w:p w14:paraId="213B5C43" w14:textId="0818B132" w:rsidR="001B14FE" w:rsidRPr="001B14FE" w:rsidRDefault="001B14F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1B14FE" w:rsidRPr="001B14FE" w14:paraId="684F51F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55CA0" w14:textId="77777777" w:rsidR="001B14FE" w:rsidRPr="001B14FE" w:rsidRDefault="001B14F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1B14FE">
              <w:rPr>
                <w:sz w:val="24"/>
                <w:szCs w:val="24"/>
              </w:rPr>
              <w:t>Constancia de Paz y Salvo: N/A</w:t>
            </w:r>
          </w:p>
        </w:tc>
      </w:tr>
      <w:tr w:rsidR="001B14FE" w:rsidRPr="001B14FE" w14:paraId="2C93669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3336E" w14:textId="77777777" w:rsidR="001B14FE" w:rsidRDefault="001B14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D36ACE8" w14:textId="0593EEF7" w:rsidR="001B14FE" w:rsidRDefault="001B14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4607995D" w14:textId="77777777" w:rsidR="001B14FE" w:rsidRPr="001B14FE" w:rsidRDefault="001B14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32744A3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2A417" w14:textId="77777777" w:rsidR="001B14FE" w:rsidRPr="001B14FE" w:rsidRDefault="001B14F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A25D99" w14:textId="77777777" w:rsidR="001B14FE" w:rsidRDefault="001B14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04EDD0EA" w14:textId="77777777" w:rsidR="001B14FE" w:rsidRPr="001B14FE" w:rsidRDefault="001B14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00B7EA6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B32BF" w14:textId="77777777" w:rsidR="001B14FE" w:rsidRDefault="001B14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2501C70" w14:textId="72352C23" w:rsidR="001B14FE" w:rsidRPr="001B14FE" w:rsidRDefault="001B14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465FC336" w14:textId="77777777" w:rsidR="001B14FE" w:rsidRPr="001B14FE" w:rsidRDefault="001B14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D0D63E" w14:textId="77777777" w:rsidR="001B14FE" w:rsidRPr="001B14FE" w:rsidRDefault="001B14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7425333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0CF3E" w14:textId="77777777" w:rsidR="001B14FE" w:rsidRDefault="001B14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lastRenderedPageBreak/>
              <w:t>7.FIRMAS RESPONSABLES</w:t>
            </w:r>
          </w:p>
          <w:p w14:paraId="2AA76D9F" w14:textId="77777777" w:rsidR="001B14FE" w:rsidRPr="001B14FE" w:rsidRDefault="001B14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B14FE" w:rsidRPr="001B14FE" w14:paraId="67AB181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29E09D" w14:textId="77777777" w:rsidR="001B14FE" w:rsidRPr="001B14FE" w:rsidRDefault="001B1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B9AC85E" w14:textId="77777777" w:rsidR="001B14FE" w:rsidRPr="001B14FE" w:rsidRDefault="001B14F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C05961D" w14:textId="77777777" w:rsidR="001B14FE" w:rsidRPr="001B14FE" w:rsidRDefault="001B14F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ab/>
            </w:r>
          </w:p>
          <w:p w14:paraId="2D5CB9D1" w14:textId="77777777" w:rsidR="001B14FE" w:rsidRPr="001B14FE" w:rsidRDefault="001B1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515453" w14:textId="77777777" w:rsidR="001B14FE" w:rsidRPr="001B14FE" w:rsidRDefault="001B1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01CE658" w14:textId="77777777" w:rsidR="001B14FE" w:rsidRPr="001B14FE" w:rsidRDefault="001B1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FBD90EB" w14:textId="77777777" w:rsidR="001B14FE" w:rsidRPr="001B14FE" w:rsidRDefault="001B1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F73DD39" wp14:editId="6AFA84D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AE18E5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1B14F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7C7CBC2" wp14:editId="36E0913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4F4AADC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1B14FE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66D3DC4" w14:textId="77777777" w:rsidR="001B14FE" w:rsidRPr="001B14FE" w:rsidRDefault="001B1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7E78376" w14:textId="77777777" w:rsidR="001B14FE" w:rsidRPr="001B14FE" w:rsidRDefault="001B14F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ab/>
            </w:r>
            <w:r w:rsidRPr="001B14FE">
              <w:rPr>
                <w:rFonts w:ascii="Arial" w:hAnsi="Arial" w:cs="Arial"/>
                <w:szCs w:val="24"/>
              </w:rPr>
              <w:tab/>
            </w:r>
          </w:p>
        </w:tc>
      </w:tr>
      <w:tr w:rsidR="001B14FE" w:rsidRPr="001B14FE" w14:paraId="5295E22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7019E" w14:textId="05503CB2" w:rsidR="001B14FE" w:rsidRPr="001B14FE" w:rsidRDefault="001B14F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B14FE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ascii="Arial" w:hAnsi="Arial" w:cs="Arial"/>
                <w:szCs w:val="24"/>
              </w:rPr>
              <w:t xml:space="preserve"> 25</w:t>
            </w:r>
            <w:r w:rsidRPr="001B14FE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jul</w:t>
            </w:r>
            <w:r w:rsidRPr="001B14FE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B114D74" w14:textId="77777777" w:rsidR="001B14FE" w:rsidRPr="001B14FE" w:rsidRDefault="001B14FE" w:rsidP="003F3A44">
      <w:pPr>
        <w:rPr>
          <w:rFonts w:ascii="Arial" w:hAnsi="Arial" w:cs="Arial"/>
          <w:sz w:val="24"/>
          <w:szCs w:val="24"/>
        </w:rPr>
        <w:sectPr w:rsidR="001B14FE" w:rsidRPr="001B14FE" w:rsidSect="001B14F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1D534D4" w14:textId="77777777" w:rsidR="001B14FE" w:rsidRPr="001B14FE" w:rsidRDefault="001B14FE" w:rsidP="003F3A44">
      <w:pPr>
        <w:rPr>
          <w:rFonts w:ascii="Arial" w:hAnsi="Arial" w:cs="Arial"/>
          <w:sz w:val="24"/>
          <w:szCs w:val="24"/>
        </w:rPr>
      </w:pPr>
    </w:p>
    <w:sectPr w:rsidR="001B14FE" w:rsidRPr="001B14FE" w:rsidSect="001B14F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F5BD6" w14:textId="77777777" w:rsidR="004F69FA" w:rsidRDefault="004F69FA">
      <w:r>
        <w:separator/>
      </w:r>
    </w:p>
  </w:endnote>
  <w:endnote w:type="continuationSeparator" w:id="0">
    <w:p w14:paraId="6427540C" w14:textId="77777777" w:rsidR="004F69FA" w:rsidRDefault="004F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B7979" w14:textId="77777777" w:rsidR="001B14FE" w:rsidRDefault="001B14FE">
    <w:pPr>
      <w:pStyle w:val="Piedepgina"/>
      <w:jc w:val="both"/>
      <w:rPr>
        <w:rFonts w:ascii="Arial" w:hAnsi="Arial" w:cs="Arial"/>
        <w:sz w:val="16"/>
        <w:szCs w:val="16"/>
      </w:rPr>
    </w:pPr>
  </w:p>
  <w:p w14:paraId="6A2FD0B9" w14:textId="77777777" w:rsidR="001B14FE" w:rsidRDefault="001B14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7674B22" w14:textId="77777777" w:rsidR="001B14FE" w:rsidRDefault="001B14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0175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0175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9FF6B" w14:textId="77777777" w:rsidR="001B14FE" w:rsidRDefault="001B14FE">
    <w:pPr>
      <w:pStyle w:val="Piedepgina"/>
      <w:jc w:val="both"/>
      <w:rPr>
        <w:rFonts w:ascii="Arial" w:hAnsi="Arial" w:cs="Arial"/>
        <w:sz w:val="16"/>
        <w:szCs w:val="16"/>
      </w:rPr>
    </w:pPr>
  </w:p>
  <w:p w14:paraId="2A089AEB" w14:textId="77777777" w:rsidR="001B14FE" w:rsidRDefault="001B14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72BE457" w14:textId="77777777" w:rsidR="001B14FE" w:rsidRDefault="001B14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108B3" w14:textId="77777777" w:rsidR="004F69FA" w:rsidRDefault="004F69FA">
      <w:r>
        <w:rPr>
          <w:color w:val="000000"/>
        </w:rPr>
        <w:separator/>
      </w:r>
    </w:p>
  </w:footnote>
  <w:footnote w:type="continuationSeparator" w:id="0">
    <w:p w14:paraId="06604742" w14:textId="77777777" w:rsidR="004F69FA" w:rsidRDefault="004F6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14FE" w14:paraId="5765536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B98E33" w14:textId="77777777" w:rsidR="001B14FE" w:rsidRDefault="001B14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B3C681D" wp14:editId="37730BC2">
                <wp:extent cx="1079997" cy="828675"/>
                <wp:effectExtent l="0" t="0" r="5853" b="9525"/>
                <wp:docPr id="47184392" name="Imagen 4718439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A9101B5" w14:textId="77777777" w:rsidR="001B14FE" w:rsidRDefault="001B14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7FB6C06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36BF1FA" w14:textId="77777777" w:rsidR="001B14FE" w:rsidRDefault="001B14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2EEED2" w14:textId="77777777" w:rsidR="001B14FE" w:rsidRDefault="001B14FE">
          <w:pPr>
            <w:pStyle w:val="Encabezado"/>
            <w:jc w:val="center"/>
            <w:rPr>
              <w:rFonts w:ascii="Arial" w:hAnsi="Arial" w:cs="Arial"/>
            </w:rPr>
          </w:pPr>
        </w:p>
        <w:p w14:paraId="168CB074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5A1487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D25655" w14:textId="77777777" w:rsidR="001B14FE" w:rsidRDefault="001B14FE">
          <w:pPr>
            <w:pStyle w:val="Encabezado"/>
            <w:jc w:val="center"/>
            <w:rPr>
              <w:rFonts w:ascii="Arial" w:hAnsi="Arial" w:cs="Arial"/>
            </w:rPr>
          </w:pPr>
        </w:p>
        <w:p w14:paraId="3046EC2C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</w:rPr>
          </w:pPr>
        </w:p>
        <w:p w14:paraId="2BDF200A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DCE11F" w14:textId="77777777" w:rsidR="001B14FE" w:rsidRPr="003F3A44" w:rsidRDefault="001B14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B532AA" w14:textId="77777777" w:rsidR="001B14FE" w:rsidRPr="003F3A44" w:rsidRDefault="001B14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B14FE" w14:paraId="4CA6735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3DD110" w14:textId="77777777" w:rsidR="001B14FE" w:rsidRDefault="001B14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8A3E90" w14:textId="77777777" w:rsidR="001B14FE" w:rsidRDefault="001B14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8ED56E" w14:textId="77777777" w:rsidR="001B14FE" w:rsidRDefault="001B14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9EC2DE" w14:textId="77777777" w:rsidR="001B14FE" w:rsidRDefault="001B14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8A3053B" w14:textId="77777777" w:rsidR="001B14FE" w:rsidRDefault="001B14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14FE" w14:paraId="1546AC6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CA38CC" w14:textId="77777777" w:rsidR="001B14FE" w:rsidRDefault="001B14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396E88B" wp14:editId="5F63F8E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5F1E751" w14:textId="77777777" w:rsidR="001B14FE" w:rsidRDefault="001B14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C43D5E8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1720A0F" w14:textId="77777777" w:rsidR="001B14FE" w:rsidRDefault="001B14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F8C70D" w14:textId="77777777" w:rsidR="001B14FE" w:rsidRDefault="001B14FE">
          <w:pPr>
            <w:pStyle w:val="Encabezado"/>
            <w:jc w:val="center"/>
            <w:rPr>
              <w:rFonts w:ascii="Arial" w:hAnsi="Arial" w:cs="Arial"/>
            </w:rPr>
          </w:pPr>
        </w:p>
        <w:p w14:paraId="58F92340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8CA2CE2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28C3C0" w14:textId="77777777" w:rsidR="001B14FE" w:rsidRDefault="001B14FE">
          <w:pPr>
            <w:pStyle w:val="Encabezado"/>
            <w:jc w:val="center"/>
            <w:rPr>
              <w:rFonts w:ascii="Arial" w:hAnsi="Arial" w:cs="Arial"/>
            </w:rPr>
          </w:pPr>
        </w:p>
        <w:p w14:paraId="49EA7AEF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</w:rPr>
          </w:pPr>
        </w:p>
        <w:p w14:paraId="437B0907" w14:textId="77777777" w:rsidR="001B14FE" w:rsidRPr="003F3A44" w:rsidRDefault="001B14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162217" w14:textId="77777777" w:rsidR="001B14FE" w:rsidRPr="003F3A44" w:rsidRDefault="001B14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6B050" w14:textId="77777777" w:rsidR="001B14FE" w:rsidRPr="003F3A44" w:rsidRDefault="001B14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B14FE" w14:paraId="448D37F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4FCB5F" w14:textId="77777777" w:rsidR="001B14FE" w:rsidRDefault="001B14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39D5F3" w14:textId="77777777" w:rsidR="001B14FE" w:rsidRDefault="001B14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D1AE55" w14:textId="77777777" w:rsidR="001B14FE" w:rsidRDefault="001B14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19D1AA" w14:textId="77777777" w:rsidR="001B14FE" w:rsidRDefault="001B14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A96E20" w14:textId="77777777" w:rsidR="001B14FE" w:rsidRDefault="001B14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A498F20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3EE8"/>
    <w:rsid w:val="000C78A5"/>
    <w:rsid w:val="000C7F5A"/>
    <w:rsid w:val="000D0F6B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14FE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1750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69FA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51C5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17972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0DC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0A58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1B14FE"/>
    <w:pPr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C0FAFD-D68C-418D-981C-61034A5D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735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2025-08-10T16:33:00Z</cp:lastPrinted>
  <dcterms:created xsi:type="dcterms:W3CDTF">2025-08-10T16:26:00Z</dcterms:created>
  <dcterms:modified xsi:type="dcterms:W3CDTF">2025-08-22T03:14:00Z</dcterms:modified>
</cp:coreProperties>
</file>